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26" w:rsidRPr="00120EDA" w:rsidRDefault="00464226" w:rsidP="00464226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sz w:val="38"/>
          <w:szCs w:val="38"/>
        </w:rPr>
      </w:pPr>
      <w:r>
        <w:rPr>
          <w:rFonts w:ascii="&amp;quot" w:eastAsia="Times New Roman" w:hAnsi="&amp;quot" w:cs="Times New Roman"/>
          <w:b/>
          <w:bCs/>
          <w:color w:val="333333"/>
          <w:sz w:val="38"/>
          <w:szCs w:val="38"/>
        </w:rPr>
        <w:t>JUBY VARGHESE</w:t>
      </w:r>
    </w:p>
    <w:p w:rsidR="00464226" w:rsidRPr="000F321B" w:rsidRDefault="00464226" w:rsidP="00464226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Vattavelil</w:t>
      </w:r>
      <w:proofErr w:type="spellEnd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House, </w:t>
      </w:r>
      <w:proofErr w:type="spellStart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Kizhumury</w:t>
      </w:r>
      <w:proofErr w:type="spellEnd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P.O, </w:t>
      </w:r>
      <w:proofErr w:type="spellStart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Ramamangalam</w:t>
      </w:r>
      <w:proofErr w:type="spellEnd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, Ernakulam-686663</w:t>
      </w:r>
    </w:p>
    <w:p w:rsidR="00464226" w:rsidRPr="000F321B" w:rsidRDefault="00464226" w:rsidP="00464226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Mobile: 9961410742</w:t>
      </w:r>
    </w:p>
    <w:p w:rsidR="00F4594B" w:rsidRPr="000F321B" w:rsidRDefault="00464226" w:rsidP="00464226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Email: </w:t>
      </w:r>
      <w:hyperlink r:id="rId5" w:history="1">
        <w:r w:rsidRPr="000F321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jubyvarghese13@gmail.com</w:t>
        </w:r>
      </w:hyperlink>
    </w:p>
    <w:p w:rsidR="00464226" w:rsidRPr="000F321B" w:rsidRDefault="00464226" w:rsidP="00464226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  <w:r w:rsidRPr="000F321B"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  <w:t>SUMMARY</w:t>
      </w: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99"/>
          <w:sz w:val="24"/>
          <w:szCs w:val="24"/>
        </w:rPr>
      </w:pPr>
    </w:p>
    <w:p w:rsidR="00464226" w:rsidRPr="000F321B" w:rsidRDefault="00464226" w:rsidP="0046422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Experienced PHP programmer looking for challenging and rewarding opportunities while using open sourced materials to design Web-based solutions. Comfortable collaborating with CSS and HTML </w:t>
      </w:r>
      <w:proofErr w:type="gramStart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programmers</w:t>
      </w:r>
      <w:proofErr w:type="gramEnd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project manager’s designers and database administrators in the administration of software architecture.</w:t>
      </w:r>
    </w:p>
    <w:p w:rsidR="00464226" w:rsidRPr="000F321B" w:rsidRDefault="00464226" w:rsidP="00464226">
      <w:pPr>
        <w:rPr>
          <w:rFonts w:ascii="Times New Roman" w:hAnsi="Times New Roman" w:cs="Times New Roman"/>
          <w:sz w:val="24"/>
          <w:szCs w:val="24"/>
        </w:rPr>
      </w:pP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  <w:r w:rsidRPr="000F321B"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  <w:t>HIGHLIGHTS</w:t>
      </w:r>
    </w:p>
    <w:p w:rsidR="00464226" w:rsidRPr="000F321B" w:rsidRDefault="00464226" w:rsidP="00464226">
      <w:pPr>
        <w:numPr>
          <w:ilvl w:val="0"/>
          <w:numId w:val="1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Over three years of accumulated talent and professional experience in PHP programming</w:t>
      </w:r>
    </w:p>
    <w:p w:rsidR="00464226" w:rsidRPr="000F321B" w:rsidRDefault="00464226" w:rsidP="00464226">
      <w:pPr>
        <w:numPr>
          <w:ilvl w:val="0"/>
          <w:numId w:val="1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Skilled in hardware operating systems and network procedures</w:t>
      </w:r>
    </w:p>
    <w:p w:rsidR="00464226" w:rsidRPr="000F321B" w:rsidRDefault="00464226" w:rsidP="00464226">
      <w:pPr>
        <w:numPr>
          <w:ilvl w:val="0"/>
          <w:numId w:val="1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Exceptional history with content management relational databases systems and web development and web services </w:t>
      </w:r>
    </w:p>
    <w:p w:rsidR="00464226" w:rsidRPr="000F321B" w:rsidRDefault="00464226" w:rsidP="00464226">
      <w:pPr>
        <w:numPr>
          <w:ilvl w:val="0"/>
          <w:numId w:val="1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Extensive knowledge of CSS/HTML jQuery.</w:t>
      </w:r>
    </w:p>
    <w:p w:rsidR="00464226" w:rsidRPr="000F321B" w:rsidRDefault="00464226" w:rsidP="00464226">
      <w:pPr>
        <w:spacing w:after="0" w:line="240" w:lineRule="auto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  <w:r w:rsidRPr="000F321B"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  <w:t>WORK EXPERIENCE</w:t>
      </w: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99"/>
          <w:sz w:val="24"/>
          <w:szCs w:val="24"/>
        </w:rPr>
      </w:pP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PHP Programmer March 2015 – Present           </w:t>
      </w:r>
      <w:proofErr w:type="spellStart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OGESiNFOTECH</w:t>
      </w:r>
      <w:proofErr w:type="spellEnd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Karigachira</w:t>
      </w:r>
      <w:proofErr w:type="spellEnd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Thripunithura</w:t>
      </w:r>
      <w:proofErr w:type="spellEnd"/>
    </w:p>
    <w:p w:rsidR="00464226" w:rsidRPr="000F321B" w:rsidRDefault="00464226" w:rsidP="00464226">
      <w:pPr>
        <w:numPr>
          <w:ilvl w:val="0"/>
          <w:numId w:val="2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Managed and maintained development of PHP backend for dynamic database driven websites</w:t>
      </w:r>
    </w:p>
    <w:p w:rsidR="00464226" w:rsidRPr="000F321B" w:rsidRDefault="00464226" w:rsidP="00464226">
      <w:pPr>
        <w:numPr>
          <w:ilvl w:val="0"/>
          <w:numId w:val="2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Provided technical support in the assurance of quality systems and system changes </w:t>
      </w:r>
    </w:p>
    <w:p w:rsidR="00464226" w:rsidRPr="000F321B" w:rsidRDefault="00464226" w:rsidP="00464226">
      <w:pPr>
        <w:numPr>
          <w:ilvl w:val="0"/>
          <w:numId w:val="2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Designed coded developed debugged and tested system specifications for conversion and development projects</w:t>
      </w:r>
    </w:p>
    <w:p w:rsidR="00464226" w:rsidRPr="000F321B" w:rsidRDefault="00464226" w:rsidP="00464226">
      <w:pPr>
        <w:numPr>
          <w:ilvl w:val="0"/>
          <w:numId w:val="2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Met regularly with clients to discuss system requirements </w:t>
      </w:r>
    </w:p>
    <w:p w:rsidR="00464226" w:rsidRPr="000F321B" w:rsidRDefault="00464226" w:rsidP="00464226">
      <w:pPr>
        <w:numPr>
          <w:ilvl w:val="0"/>
          <w:numId w:val="2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Reviewed programming projects and reported statuses to programming managers</w:t>
      </w:r>
    </w:p>
    <w:p w:rsidR="00464226" w:rsidRPr="000F321B" w:rsidRDefault="00464226" w:rsidP="00464226">
      <w:pPr>
        <w:numPr>
          <w:ilvl w:val="0"/>
          <w:numId w:val="3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Kept track of website visitors</w:t>
      </w:r>
    </w:p>
    <w:p w:rsidR="00464226" w:rsidRPr="000F321B" w:rsidRDefault="00464226" w:rsidP="00464226">
      <w:pPr>
        <w:numPr>
          <w:ilvl w:val="0"/>
          <w:numId w:val="3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Managed updating of content on websites</w:t>
      </w:r>
    </w:p>
    <w:p w:rsidR="00464226" w:rsidRPr="000F321B" w:rsidRDefault="00464226" w:rsidP="00464226">
      <w:pPr>
        <w:numPr>
          <w:ilvl w:val="0"/>
          <w:numId w:val="3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Designed and implemented PHP MySQL solutions as per project specifications</w:t>
      </w:r>
    </w:p>
    <w:p w:rsidR="00464226" w:rsidRPr="000F321B" w:rsidRDefault="00464226" w:rsidP="00464226">
      <w:pPr>
        <w:numPr>
          <w:ilvl w:val="0"/>
          <w:numId w:val="3"/>
        </w:numPr>
        <w:spacing w:before="100" w:beforeAutospacing="1" w:after="100" w:afterAutospacing="1" w:line="30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Collaborated with team members in the development of database structuring</w:t>
      </w:r>
    </w:p>
    <w:p w:rsidR="00464226" w:rsidRPr="000F321B" w:rsidRDefault="00464226" w:rsidP="00464226">
      <w:pPr>
        <w:rPr>
          <w:rFonts w:ascii="Times New Roman" w:hAnsi="Times New Roman" w:cs="Times New Roman"/>
          <w:sz w:val="24"/>
          <w:szCs w:val="24"/>
        </w:rPr>
      </w:pPr>
    </w:p>
    <w:p w:rsidR="000F321B" w:rsidRDefault="000F321B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  <w:r w:rsidRPr="000F321B"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  <w:lastRenderedPageBreak/>
        <w:t>EDUCATION</w:t>
      </w: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99"/>
          <w:sz w:val="24"/>
          <w:szCs w:val="24"/>
        </w:rPr>
      </w:pP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MCA – Master of Computer Applications 2014 MG University CKC College </w:t>
      </w:r>
      <w:proofErr w:type="spellStart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Mannoor</w:t>
      </w:r>
      <w:proofErr w:type="spellEnd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BCA – Bachelor of Computer Applications 2011 MG University BPC College </w:t>
      </w:r>
      <w:proofErr w:type="spellStart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Piravom</w:t>
      </w:r>
      <w:proofErr w:type="spellEnd"/>
      <w:r w:rsidRPr="000F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64226" w:rsidRPr="000F321B" w:rsidRDefault="00464226" w:rsidP="00464226">
      <w:pPr>
        <w:spacing w:after="0" w:line="240" w:lineRule="auto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  <w:r w:rsidRPr="000F321B"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  <w:t>KEY SKILLS</w:t>
      </w: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13AF8" w:rsidRPr="000F321B" w:rsidRDefault="000F321B" w:rsidP="00A13AF8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Web Technologies : </w:t>
      </w:r>
      <w:proofErr w:type="spellStart"/>
      <w:r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HP,Laravel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(Beginner),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HTML,</w:t>
      </w:r>
      <w:r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JavaScript,Bootstrap,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CSS,JQuery,Web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API.</w:t>
      </w:r>
      <w:r w:rsidR="00A13AF8"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.</w:t>
      </w:r>
    </w:p>
    <w:p w:rsidR="00464226" w:rsidRPr="000F321B" w:rsidRDefault="00A13AF8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bookmarkStart w:id="0" w:name="_GoBack"/>
      <w:bookmarkEnd w:id="0"/>
      <w:r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Database               </w:t>
      </w:r>
      <w:r w:rsidR="00464226"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:</w:t>
      </w:r>
      <w:r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464226"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MySql,SQL</w:t>
      </w:r>
      <w:proofErr w:type="spellEnd"/>
      <w:r w:rsidR="00464226"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Server 2008.</w:t>
      </w:r>
    </w:p>
    <w:p w:rsidR="00A13AF8" w:rsidRPr="000F321B" w:rsidRDefault="00A13AF8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64226" w:rsidRPr="000F321B" w:rsidRDefault="00A13AF8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Tools</w:t>
      </w:r>
      <w:r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 xml:space="preserve">                 </w:t>
      </w:r>
      <w:r w:rsidR="00464226"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  <w:r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464226" w:rsidRPr="000F32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Sublime Text, Dreamweaver.</w:t>
      </w:r>
    </w:p>
    <w:p w:rsidR="00464226" w:rsidRPr="000F321B" w:rsidRDefault="00464226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13AF8" w:rsidRPr="000F321B" w:rsidRDefault="00A13AF8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  <w:r w:rsidRPr="000F321B"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  <w:t>PROJECTS</w:t>
      </w: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2340"/>
        <w:gridCol w:w="720"/>
        <w:gridCol w:w="90"/>
        <w:gridCol w:w="6473"/>
        <w:gridCol w:w="97"/>
      </w:tblGrid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Project Title</w:t>
            </w:r>
          </w:p>
        </w:tc>
        <w:tc>
          <w:tcPr>
            <w:tcW w:w="72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63" w:type="dxa"/>
            <w:gridSpan w:val="2"/>
          </w:tcPr>
          <w:p w:rsidR="00A13AF8" w:rsidRPr="000F321B" w:rsidRDefault="00A13AF8" w:rsidP="00326684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Enroll4Events (www.enroll4events.com)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Client</w:t>
            </w:r>
          </w:p>
        </w:tc>
        <w:tc>
          <w:tcPr>
            <w:tcW w:w="72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63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</w:t>
            </w: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Various Event Organizers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Team Size</w:t>
            </w:r>
          </w:p>
        </w:tc>
        <w:tc>
          <w:tcPr>
            <w:tcW w:w="72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63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Role</w:t>
            </w:r>
          </w:p>
        </w:tc>
        <w:tc>
          <w:tcPr>
            <w:tcW w:w="72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63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Developer (Database Designing, developing, perform integration test, client deployment, collect and make changes according to client feedback etc.)</w:t>
            </w:r>
          </w:p>
        </w:tc>
      </w:tr>
      <w:tr w:rsidR="00A13AF8" w:rsidRPr="000F321B" w:rsidTr="00326684">
        <w:trPr>
          <w:gridAfter w:val="1"/>
          <w:wAfter w:w="97" w:type="dxa"/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Skills Used</w:t>
            </w:r>
          </w:p>
        </w:tc>
        <w:tc>
          <w:tcPr>
            <w:tcW w:w="72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63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PHP, </w:t>
            </w:r>
            <w:proofErr w:type="spellStart"/>
            <w:r w:rsidRPr="000F321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MySql</w:t>
            </w:r>
            <w:proofErr w:type="spellEnd"/>
            <w:r w:rsidRPr="000F321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HTML, </w:t>
            </w:r>
            <w:proofErr w:type="spellStart"/>
            <w:r w:rsidRPr="000F321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CSS,Bootstrap</w:t>
            </w:r>
            <w:proofErr w:type="spellEnd"/>
            <w:r w:rsidRPr="000F321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JavaScript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Project Description</w:t>
            </w:r>
          </w:p>
        </w:tc>
        <w:tc>
          <w:tcPr>
            <w:tcW w:w="72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3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Enroll4events.com</w:t>
            </w: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is an online event registration and ticketing software for anyone hosting an event, conference, seminar, fund raising event or training workshop etc. A complete Event Attendee Management Portal.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Project Title</w:t>
            </w:r>
          </w:p>
        </w:tc>
        <w:tc>
          <w:tcPr>
            <w:tcW w:w="810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S4Survey (www.s4survey.com)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Client</w:t>
            </w:r>
          </w:p>
        </w:tc>
        <w:tc>
          <w:tcPr>
            <w:tcW w:w="810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Various site Organizers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Team Size</w:t>
            </w:r>
          </w:p>
        </w:tc>
        <w:tc>
          <w:tcPr>
            <w:tcW w:w="810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Role</w:t>
            </w:r>
          </w:p>
        </w:tc>
        <w:tc>
          <w:tcPr>
            <w:tcW w:w="810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Developer</w:t>
            </w:r>
          </w:p>
        </w:tc>
      </w:tr>
      <w:tr w:rsidR="00A13AF8" w:rsidRPr="000F321B" w:rsidTr="00326684">
        <w:trPr>
          <w:gridAfter w:val="1"/>
          <w:wAfter w:w="97" w:type="dxa"/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Skills Used</w:t>
            </w:r>
          </w:p>
        </w:tc>
        <w:tc>
          <w:tcPr>
            <w:tcW w:w="810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PHP,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MySql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, HTML,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CSS,JavaScript</w:t>
            </w:r>
            <w:proofErr w:type="spellEnd"/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Role Description</w:t>
            </w:r>
          </w:p>
        </w:tc>
        <w:tc>
          <w:tcPr>
            <w:tcW w:w="810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Includes Designing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database,developing,perform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integration test, client deployment, collect and make changes according to client feedback etc.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Project Description</w:t>
            </w:r>
          </w:p>
        </w:tc>
        <w:tc>
          <w:tcPr>
            <w:tcW w:w="810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S4survey.com</w:t>
            </w:r>
            <w:r w:rsidRPr="000F32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is an online feedback survey website for different restaurant, companies etc.</w:t>
            </w:r>
          </w:p>
        </w:tc>
      </w:tr>
    </w:tbl>
    <w:p w:rsidR="00A13AF8" w:rsidRPr="000F321B" w:rsidRDefault="00A13AF8" w:rsidP="00A13AF8">
      <w:pPr>
        <w:ind w:left="-1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2340"/>
        <w:gridCol w:w="810"/>
        <w:gridCol w:w="6473"/>
        <w:gridCol w:w="97"/>
      </w:tblGrid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Project Title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AKIC </w:t>
            </w:r>
            <w:r w:rsidRPr="000F32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App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Client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Al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Khazna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Insurance Company in UAE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Team Size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Role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Developer</w:t>
            </w:r>
          </w:p>
        </w:tc>
      </w:tr>
      <w:tr w:rsidR="00A13AF8" w:rsidRPr="000F321B" w:rsidTr="00326684">
        <w:trPr>
          <w:gridAfter w:val="1"/>
          <w:wAfter w:w="97" w:type="dxa"/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Skills Used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PHP, MySQL, Oracle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Role Description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Create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api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for App and back end process.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Project Description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App for insurance company.</w:t>
            </w:r>
          </w:p>
        </w:tc>
      </w:tr>
    </w:tbl>
    <w:p w:rsidR="00A13AF8" w:rsidRPr="000F321B" w:rsidRDefault="00A13AF8" w:rsidP="00A13A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2340"/>
        <w:gridCol w:w="810"/>
        <w:gridCol w:w="64"/>
        <w:gridCol w:w="6409"/>
        <w:gridCol w:w="97"/>
      </w:tblGrid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Project Title</w:t>
            </w:r>
          </w:p>
        </w:tc>
        <w:tc>
          <w:tcPr>
            <w:tcW w:w="874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09" w:type="dxa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MGM Kuwait (www.mgmkuwait.org)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Client</w:t>
            </w:r>
          </w:p>
        </w:tc>
        <w:tc>
          <w:tcPr>
            <w:tcW w:w="874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09" w:type="dxa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 Gregory’s Movement Kuwait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Team Size</w:t>
            </w:r>
          </w:p>
        </w:tc>
        <w:tc>
          <w:tcPr>
            <w:tcW w:w="874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09" w:type="dxa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Role</w:t>
            </w:r>
          </w:p>
        </w:tc>
        <w:tc>
          <w:tcPr>
            <w:tcW w:w="874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09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Developer</w:t>
            </w:r>
          </w:p>
        </w:tc>
      </w:tr>
      <w:tr w:rsidR="00A13AF8" w:rsidRPr="000F321B" w:rsidTr="00326684">
        <w:trPr>
          <w:gridAfter w:val="1"/>
          <w:wAfter w:w="97" w:type="dxa"/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Skills Used</w:t>
            </w:r>
          </w:p>
        </w:tc>
        <w:tc>
          <w:tcPr>
            <w:tcW w:w="874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09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PHP,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MySql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HTML,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CSS,Bootstrap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JavaScript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Role Description</w:t>
            </w:r>
          </w:p>
        </w:tc>
        <w:tc>
          <w:tcPr>
            <w:tcW w:w="874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Includes Designing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database,developing,perform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integration test, client deployment, collect and make changes according to client feedback etc.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Project Description</w:t>
            </w:r>
          </w:p>
        </w:tc>
        <w:tc>
          <w:tcPr>
            <w:tcW w:w="874" w:type="dxa"/>
            <w:gridSpan w:val="2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MGM Kuwait  is charitable website in </w:t>
            </w:r>
            <w:r w:rsid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Kuwait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Project Title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Golden Point Advertisement (GPAD).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Client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UAE Golden Point Advertisement agency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Team Size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Role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Developer</w:t>
            </w:r>
          </w:p>
        </w:tc>
      </w:tr>
      <w:tr w:rsidR="00A13AF8" w:rsidRPr="000F321B" w:rsidTr="00326684">
        <w:trPr>
          <w:gridAfter w:val="1"/>
          <w:wAfter w:w="97" w:type="dxa"/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Skills Used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PHP,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MySql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HTML,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CSS,Bootstrap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JavaScript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Role Description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3"/>
          </w:tcPr>
          <w:p w:rsidR="00A13AF8" w:rsidRPr="000F321B" w:rsidRDefault="00A13AF8" w:rsidP="00326684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Includes Designing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database,developing,perform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integration test, client deployment, collect and make changes according to client feedback etc.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Project Description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3"/>
          </w:tcPr>
          <w:p w:rsidR="00A13AF8" w:rsidRPr="000F321B" w:rsidRDefault="00A13AF8" w:rsidP="00326684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Content management system for Golden Point Advertisement agencies.</w:t>
            </w:r>
          </w:p>
          <w:p w:rsidR="00A13AF8" w:rsidRPr="000F321B" w:rsidRDefault="00A13AF8" w:rsidP="00326684">
            <w:pPr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13AF8" w:rsidRPr="000F321B" w:rsidRDefault="00A13AF8" w:rsidP="00326684">
            <w:pPr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Project Title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Trans Emirates Hospital Supplies (www.tehs.me)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Client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Trans Emirates Hospital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Team Size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A13AF8" w:rsidRPr="000F321B" w:rsidTr="00326684">
        <w:trPr>
          <w:gridAfter w:val="1"/>
          <w:wAfter w:w="97" w:type="dxa"/>
          <w:trHeight w:val="114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Role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Developer</w:t>
            </w:r>
          </w:p>
        </w:tc>
      </w:tr>
      <w:tr w:rsidR="00A13AF8" w:rsidRPr="000F321B" w:rsidTr="00326684">
        <w:trPr>
          <w:gridAfter w:val="1"/>
          <w:wAfter w:w="97" w:type="dxa"/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Skills Used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3" w:type="dxa"/>
            <w:gridSpan w:val="2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PHP,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MySql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HTML,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CSS,Bootstrap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JavaScript</w:t>
            </w:r>
          </w:p>
        </w:tc>
      </w:tr>
      <w:tr w:rsidR="00A13AF8" w:rsidRPr="000F321B" w:rsidTr="00326684">
        <w:trPr>
          <w:trHeight w:val="65"/>
        </w:trPr>
        <w:tc>
          <w:tcPr>
            <w:tcW w:w="2340" w:type="dxa"/>
          </w:tcPr>
          <w:p w:rsidR="00A13AF8" w:rsidRPr="000F321B" w:rsidRDefault="00A13AF8" w:rsidP="0032668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Role Description</w:t>
            </w:r>
          </w:p>
        </w:tc>
        <w:tc>
          <w:tcPr>
            <w:tcW w:w="810" w:type="dxa"/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3"/>
          </w:tcPr>
          <w:p w:rsidR="00A13AF8" w:rsidRPr="000F321B" w:rsidRDefault="00A13AF8" w:rsidP="00326684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Includes Designing </w:t>
            </w: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database,developing,perform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integration test, client deployment, collect and make changes according to client feedback etc.</w:t>
            </w:r>
          </w:p>
        </w:tc>
      </w:tr>
      <w:tr w:rsidR="00A13AF8" w:rsidRPr="000F321B" w:rsidTr="00A13AF8">
        <w:trPr>
          <w:trHeight w:val="65"/>
        </w:trPr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A13AF8" w:rsidRPr="000F321B" w:rsidRDefault="00A13AF8" w:rsidP="00A13AF8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Project Description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A13AF8" w:rsidRPr="000F321B" w:rsidRDefault="00A13AF8" w:rsidP="0032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A13AF8" w:rsidRPr="000F321B" w:rsidRDefault="00A13AF8" w:rsidP="00A13AF8">
            <w:pPr>
              <w:ind w:left="-108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Content management system for Trans Emirates Hospital UAE</w:t>
            </w:r>
          </w:p>
        </w:tc>
      </w:tr>
    </w:tbl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  <w:r w:rsidRPr="000F321B"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  <w:t>PERSONAL DOSSIER</w:t>
      </w: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4"/>
          <w:szCs w:val="24"/>
        </w:rPr>
      </w:pPr>
    </w:p>
    <w:tbl>
      <w:tblPr>
        <w:tblW w:w="967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2896"/>
        <w:gridCol w:w="996"/>
        <w:gridCol w:w="5785"/>
      </w:tblGrid>
      <w:tr w:rsidR="00A13AF8" w:rsidRPr="000F321B" w:rsidTr="00326684">
        <w:trPr>
          <w:trHeight w:val="128"/>
        </w:trPr>
        <w:tc>
          <w:tcPr>
            <w:tcW w:w="2896" w:type="dxa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Date of Birth</w:t>
            </w:r>
          </w:p>
        </w:tc>
        <w:tc>
          <w:tcPr>
            <w:tcW w:w="996" w:type="dxa"/>
          </w:tcPr>
          <w:p w:rsidR="00A13AF8" w:rsidRPr="000F321B" w:rsidRDefault="00A13AF8" w:rsidP="00326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85" w:type="dxa"/>
            <w:vAlign w:val="center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13-11-1990.</w:t>
            </w:r>
          </w:p>
        </w:tc>
      </w:tr>
      <w:tr w:rsidR="00A13AF8" w:rsidRPr="000F321B" w:rsidTr="00326684">
        <w:trPr>
          <w:trHeight w:val="156"/>
        </w:trPr>
        <w:tc>
          <w:tcPr>
            <w:tcW w:w="2896" w:type="dxa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Father's Name</w:t>
            </w:r>
          </w:p>
        </w:tc>
        <w:tc>
          <w:tcPr>
            <w:tcW w:w="996" w:type="dxa"/>
          </w:tcPr>
          <w:p w:rsidR="00A13AF8" w:rsidRPr="000F321B" w:rsidRDefault="00A13AF8" w:rsidP="00326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85" w:type="dxa"/>
            <w:vAlign w:val="center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V T Varghese</w:t>
            </w:r>
          </w:p>
        </w:tc>
      </w:tr>
      <w:tr w:rsidR="00A13AF8" w:rsidRPr="000F321B" w:rsidTr="00326684">
        <w:trPr>
          <w:trHeight w:val="156"/>
        </w:trPr>
        <w:tc>
          <w:tcPr>
            <w:tcW w:w="2896" w:type="dxa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Husband’s Name</w:t>
            </w:r>
          </w:p>
        </w:tc>
        <w:tc>
          <w:tcPr>
            <w:tcW w:w="996" w:type="dxa"/>
          </w:tcPr>
          <w:p w:rsidR="00A13AF8" w:rsidRPr="000F321B" w:rsidRDefault="00A13AF8" w:rsidP="00326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85" w:type="dxa"/>
            <w:vAlign w:val="center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Bensan</w:t>
            </w:r>
            <w:proofErr w:type="spellEnd"/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 Benny</w:t>
            </w:r>
          </w:p>
        </w:tc>
      </w:tr>
      <w:tr w:rsidR="00A13AF8" w:rsidRPr="000F321B" w:rsidTr="00326684">
        <w:trPr>
          <w:trHeight w:val="156"/>
        </w:trPr>
        <w:tc>
          <w:tcPr>
            <w:tcW w:w="2896" w:type="dxa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Languages known</w:t>
            </w:r>
          </w:p>
        </w:tc>
        <w:tc>
          <w:tcPr>
            <w:tcW w:w="996" w:type="dxa"/>
          </w:tcPr>
          <w:p w:rsidR="00A13AF8" w:rsidRPr="000F321B" w:rsidRDefault="00A13AF8" w:rsidP="00326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85" w:type="dxa"/>
            <w:vAlign w:val="center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English, Malayalam, Hindi.</w:t>
            </w:r>
          </w:p>
        </w:tc>
      </w:tr>
      <w:tr w:rsidR="00A13AF8" w:rsidRPr="000F321B" w:rsidTr="00326684">
        <w:trPr>
          <w:trHeight w:val="156"/>
        </w:trPr>
        <w:tc>
          <w:tcPr>
            <w:tcW w:w="2896" w:type="dxa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Gender</w:t>
            </w:r>
          </w:p>
        </w:tc>
        <w:tc>
          <w:tcPr>
            <w:tcW w:w="996" w:type="dxa"/>
          </w:tcPr>
          <w:p w:rsidR="00A13AF8" w:rsidRPr="000F321B" w:rsidRDefault="00A13AF8" w:rsidP="00326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85" w:type="dxa"/>
            <w:vAlign w:val="center"/>
          </w:tcPr>
          <w:p w:rsidR="00A13AF8" w:rsidRPr="000F321B" w:rsidRDefault="00A13AF8" w:rsidP="00326684">
            <w:pPr>
              <w:jc w:val="both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Female</w:t>
            </w:r>
          </w:p>
        </w:tc>
      </w:tr>
      <w:tr w:rsidR="00A13AF8" w:rsidRPr="000F321B" w:rsidTr="00326684">
        <w:trPr>
          <w:trHeight w:val="156"/>
        </w:trPr>
        <w:tc>
          <w:tcPr>
            <w:tcW w:w="2896" w:type="dxa"/>
          </w:tcPr>
          <w:p w:rsidR="00A13AF8" w:rsidRPr="000F321B" w:rsidRDefault="00A13AF8" w:rsidP="00326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Marital Status</w:t>
            </w:r>
          </w:p>
        </w:tc>
        <w:tc>
          <w:tcPr>
            <w:tcW w:w="996" w:type="dxa"/>
          </w:tcPr>
          <w:p w:rsidR="00A13AF8" w:rsidRPr="000F321B" w:rsidRDefault="00A13AF8" w:rsidP="00326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85" w:type="dxa"/>
            <w:vAlign w:val="center"/>
          </w:tcPr>
          <w:p w:rsidR="00A13AF8" w:rsidRPr="000F321B" w:rsidRDefault="00A13AF8" w:rsidP="00326684">
            <w:pPr>
              <w:jc w:val="both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F3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Married</w:t>
            </w:r>
          </w:p>
        </w:tc>
      </w:tr>
    </w:tbl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4"/>
          <w:szCs w:val="24"/>
        </w:rPr>
      </w:pP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</w:pPr>
      <w:r w:rsidRPr="000F321B">
        <w:rPr>
          <w:rFonts w:ascii="Times New Roman" w:eastAsia="Times New Roman" w:hAnsi="Times New Roman" w:cs="Times New Roman"/>
          <w:b/>
          <w:color w:val="006699"/>
          <w:sz w:val="24"/>
          <w:szCs w:val="24"/>
          <w:u w:val="single"/>
        </w:rPr>
        <w:t>DECLARATION</w:t>
      </w: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13AF8" w:rsidRPr="000F321B" w:rsidRDefault="00A13AF8" w:rsidP="00A13AF8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I hereby declare that above furnished information are true to the best of my knowledge and belief.</w:t>
      </w: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Date:      </w:t>
      </w:r>
    </w:p>
    <w:p w:rsidR="00A13AF8" w:rsidRPr="000F321B" w:rsidRDefault="00A13AF8" w:rsidP="00A13A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Place:     </w:t>
      </w:r>
      <w:proofErr w:type="spellStart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Ramamangalam</w:t>
      </w:r>
      <w:proofErr w:type="spellEnd"/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</w:t>
      </w:r>
      <w:r w:rsid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(</w:t>
      </w:r>
      <w:proofErr w:type="spellStart"/>
      <w:r w:rsid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Juby</w:t>
      </w:r>
      <w:proofErr w:type="spellEnd"/>
      <w:r w:rsid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F321B">
        <w:rPr>
          <w:rFonts w:ascii="Times New Roman" w:eastAsia="Times New Roman" w:hAnsi="Times New Roman" w:cs="Times New Roman"/>
          <w:color w:val="333333"/>
          <w:sz w:val="24"/>
          <w:szCs w:val="24"/>
        </w:rPr>
        <w:t>Varghese)</w:t>
      </w:r>
    </w:p>
    <w:p w:rsidR="00A13AF8" w:rsidRPr="000F321B" w:rsidRDefault="00A13AF8" w:rsidP="00A13AF8">
      <w:pPr>
        <w:rPr>
          <w:rFonts w:ascii="Times New Roman" w:hAnsi="Times New Roman" w:cs="Times New Roman"/>
          <w:sz w:val="24"/>
          <w:szCs w:val="24"/>
        </w:rPr>
      </w:pPr>
    </w:p>
    <w:p w:rsidR="00A13AF8" w:rsidRPr="000F321B" w:rsidRDefault="00A13AF8" w:rsidP="00464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A13AF8" w:rsidRPr="000F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E5E94"/>
    <w:multiLevelType w:val="multilevel"/>
    <w:tmpl w:val="3408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64D4D"/>
    <w:multiLevelType w:val="multilevel"/>
    <w:tmpl w:val="A970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B356C"/>
    <w:multiLevelType w:val="multilevel"/>
    <w:tmpl w:val="6A9C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26"/>
    <w:rsid w:val="000F321B"/>
    <w:rsid w:val="00464226"/>
    <w:rsid w:val="00A13AF8"/>
    <w:rsid w:val="00F4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36779-ECFA-4785-89FC-8D51A22A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226"/>
    <w:rPr>
      <w:color w:val="0563C1" w:themeColor="hyperlink"/>
      <w:u w:val="single"/>
    </w:rPr>
  </w:style>
  <w:style w:type="character" w:styleId="Strong">
    <w:name w:val="Strong"/>
    <w:basedOn w:val="DefaultParagraphFont"/>
    <w:uiPriority w:val="99"/>
    <w:qFormat/>
    <w:rsid w:val="00A13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byvarghese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2019-02-12T17:18:00Z</dcterms:created>
  <dcterms:modified xsi:type="dcterms:W3CDTF">2019-02-12T17:50:00Z</dcterms:modified>
</cp:coreProperties>
</file>